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157E" w14:textId="67E65C4F" w:rsidR="006C5A1E" w:rsidRPr="006C5A1E" w:rsidRDefault="006C5A1E" w:rsidP="006C5A1E">
      <w:pPr>
        <w:shd w:val="clear" w:color="auto" w:fill="FAEC39"/>
        <w:spacing w:after="0" w:line="240" w:lineRule="auto"/>
        <w:rPr>
          <w:rFonts w:ascii="Arial" w:eastAsia="Times New Roman" w:hAnsi="Arial" w:cs="Arial"/>
          <w:b/>
          <w:bCs/>
          <w:color w:val="11254A"/>
          <w:kern w:val="0"/>
          <w:sz w:val="32"/>
          <w:szCs w:val="32"/>
          <w:lang w:eastAsia="en-CA"/>
          <w14:ligatures w14:val="none"/>
        </w:rPr>
      </w:pPr>
      <w:r w:rsidRPr="006C5A1E">
        <w:rPr>
          <w:rFonts w:ascii="Arial" w:eastAsia="Times New Roman" w:hAnsi="Arial" w:cs="Arial"/>
          <w:b/>
          <w:bCs/>
          <w:color w:val="11254A"/>
          <w:kern w:val="0"/>
          <w:sz w:val="32"/>
          <w:szCs w:val="32"/>
          <w:lang w:eastAsia="en-CA"/>
          <w14:ligatures w14:val="none"/>
        </w:rPr>
        <w:t xml:space="preserve">NOTICE OF MOTION FORM </w:t>
      </w:r>
    </w:p>
    <w:p w14:paraId="35052B50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A1E" w:rsidRPr="006C5A1E" w14:paraId="792100A1" w14:textId="77777777" w:rsidTr="00A15BAC">
        <w:tc>
          <w:tcPr>
            <w:tcW w:w="9350" w:type="dxa"/>
            <w:shd w:val="clear" w:color="auto" w:fill="122549"/>
          </w:tcPr>
          <w:p w14:paraId="225B70CD" w14:textId="77777777" w:rsidR="006C5A1E" w:rsidRPr="006C5A1E" w:rsidRDefault="006C5A1E" w:rsidP="006C5A1E">
            <w:pPr>
              <w:shd w:val="clear" w:color="auto" w:fill="122549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</w:p>
          <w:p w14:paraId="29031D69" w14:textId="37EAC1D2" w:rsidR="006C5A1E" w:rsidRPr="006C5A1E" w:rsidRDefault="006C5A1E" w:rsidP="006C5A1E">
            <w:pPr>
              <w:shd w:val="clear" w:color="auto" w:fill="122549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TO: </w:t>
            </w:r>
          </w:p>
          <w:p w14:paraId="778C186D" w14:textId="40FFFF1D" w:rsidR="006C5A1E" w:rsidRPr="006C5A1E" w:rsidRDefault="006C5A1E" w:rsidP="006C5A1E">
            <w:pPr>
              <w:shd w:val="clear" w:color="auto" w:fill="122549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FROM: </w:t>
            </w:r>
          </w:p>
          <w:p w14:paraId="5491F689" w14:textId="4C7F0C19" w:rsidR="006C5A1E" w:rsidRPr="006C5A1E" w:rsidRDefault="006C5A1E" w:rsidP="006C5A1E">
            <w:pPr>
              <w:shd w:val="clear" w:color="auto" w:fill="122549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DATE: </w:t>
            </w:r>
          </w:p>
          <w:p w14:paraId="7EABBB69" w14:textId="7DA8B6F0" w:rsidR="006C5A1E" w:rsidRPr="006C5A1E" w:rsidRDefault="006C5A1E" w:rsidP="006C5A1E">
            <w:pPr>
              <w:shd w:val="clear" w:color="auto" w:fill="122549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 xml:space="preserve">RE:              </w:t>
            </w:r>
          </w:p>
          <w:p w14:paraId="1D419C97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6C5A1E" w:rsidRPr="006C5A1E" w14:paraId="0B376A4D" w14:textId="77777777" w:rsidTr="00A15BAC">
        <w:tc>
          <w:tcPr>
            <w:tcW w:w="9350" w:type="dxa"/>
          </w:tcPr>
          <w:p w14:paraId="02220E0A" w14:textId="77777777" w:rsidR="006C5A1E" w:rsidRPr="006C5A1E" w:rsidRDefault="006C5A1E" w:rsidP="006C5A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4B5AA5D1" w14:textId="637C770A" w:rsidR="006C5A1E" w:rsidRDefault="006C5A1E" w:rsidP="006C5A1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ISSUE: </w:t>
            </w:r>
          </w:p>
          <w:p w14:paraId="5AD7AF5A" w14:textId="77777777" w:rsidR="00684554" w:rsidRPr="006C5A1E" w:rsidRDefault="00684554" w:rsidP="006C5A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6F980F6D" w14:textId="77777777" w:rsidR="006C5A1E" w:rsidRPr="006C5A1E" w:rsidRDefault="006C5A1E" w:rsidP="006C5A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07B16B47" w14:textId="246CC578" w:rsidR="006C5A1E" w:rsidRDefault="006C5A1E" w:rsidP="0068455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DETAILS: </w:t>
            </w:r>
          </w:p>
          <w:p w14:paraId="68765CA3" w14:textId="77777777" w:rsidR="00684554" w:rsidRPr="006C5A1E" w:rsidRDefault="00684554" w:rsidP="00684554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3C6D42C8" w14:textId="77777777" w:rsidR="006C5A1E" w:rsidRPr="006C5A1E" w:rsidRDefault="006C5A1E" w:rsidP="006C5A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46A7D124" w14:textId="77777777" w:rsidR="006C5A1E" w:rsidRPr="006C5A1E" w:rsidRDefault="006C5A1E" w:rsidP="006C5A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RECOMMENDATION(S) / DRAFT MOTION(S): </w:t>
            </w:r>
          </w:p>
          <w:p w14:paraId="129881D4" w14:textId="3FD33388" w:rsidR="00C506CF" w:rsidRDefault="00C506CF" w:rsidP="0068455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45C84CF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14:paraId="1C5FDEA8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14:paraId="24ED8469" w14:textId="76BB2CFC" w:rsidR="006C5A1E" w:rsidRPr="006C5A1E" w:rsidRDefault="006C5A1E" w:rsidP="006C5A1E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>MOVER(S):</w:t>
            </w:r>
            <w:r w:rsidR="00C506C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46FD7E85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14:paraId="05EB8E02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14:paraId="38B3A676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14:paraId="5F05DE7F" w14:textId="184052F5" w:rsidR="006C5A1E" w:rsidRPr="00C506CF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6C5A1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>ATTACHMENT(S):</w:t>
            </w:r>
            <w:r w:rsidR="00C506C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7F35A1F9" w14:textId="77777777" w:rsidR="006C5A1E" w:rsidRPr="006C5A1E" w:rsidRDefault="006C5A1E" w:rsidP="006C5A1E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  <w:p w14:paraId="4793C69E" w14:textId="77777777" w:rsidR="006C5A1E" w:rsidRPr="006C5A1E" w:rsidRDefault="006C5A1E" w:rsidP="006C5A1E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67F5C9B6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5B483EBB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7D9B702F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4F2BBCA0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5BF02236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265D5486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65806986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0A5D3983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3574056C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3F00C7DE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1C005C01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54D6495C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3BC934B3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30F78E8B" w14:textId="77777777" w:rsidR="006C5A1E" w:rsidRPr="006C5A1E" w:rsidRDefault="006C5A1E" w:rsidP="006C5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CA"/>
          <w14:ligatures w14:val="none"/>
        </w:rPr>
      </w:pPr>
    </w:p>
    <w:p w14:paraId="5B52988D" w14:textId="4300D180" w:rsidR="00855322" w:rsidRDefault="00855322" w:rsidP="006C5A1E"/>
    <w:sectPr w:rsidR="00855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E"/>
    <w:rsid w:val="0006486F"/>
    <w:rsid w:val="001B3B5E"/>
    <w:rsid w:val="00246F75"/>
    <w:rsid w:val="0028546B"/>
    <w:rsid w:val="002E0490"/>
    <w:rsid w:val="00321E39"/>
    <w:rsid w:val="004031E8"/>
    <w:rsid w:val="00414160"/>
    <w:rsid w:val="00433A6D"/>
    <w:rsid w:val="005A31C0"/>
    <w:rsid w:val="00684554"/>
    <w:rsid w:val="0068542C"/>
    <w:rsid w:val="006C5A1E"/>
    <w:rsid w:val="006F74D7"/>
    <w:rsid w:val="00703DC4"/>
    <w:rsid w:val="00720154"/>
    <w:rsid w:val="007D076F"/>
    <w:rsid w:val="00855322"/>
    <w:rsid w:val="008B01AA"/>
    <w:rsid w:val="00A42138"/>
    <w:rsid w:val="00C0085E"/>
    <w:rsid w:val="00C506CF"/>
    <w:rsid w:val="00C75CE9"/>
    <w:rsid w:val="00E513A5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159F"/>
  <w15:chartTrackingRefBased/>
  <w15:docId w15:val="{26F43FF8-9C64-4072-8C1A-0DBD3B50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5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C506CF"/>
  </w:style>
  <w:style w:type="character" w:customStyle="1" w:styleId="eop">
    <w:name w:val="eop"/>
    <w:basedOn w:val="DefaultParagraphFont"/>
    <w:rsid w:val="00C50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Wingate</dc:creator>
  <cp:keywords/>
  <dc:description/>
  <cp:lastModifiedBy>Rory Norris</cp:lastModifiedBy>
  <cp:revision>2</cp:revision>
  <dcterms:created xsi:type="dcterms:W3CDTF">2023-06-05T16:09:00Z</dcterms:created>
  <dcterms:modified xsi:type="dcterms:W3CDTF">2023-06-05T16:09:00Z</dcterms:modified>
</cp:coreProperties>
</file>